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9519" w14:textId="2BE5CB96" w:rsidR="005A7B99" w:rsidRDefault="005A7B99" w:rsidP="00601DDF"/>
    <w:p w14:paraId="29BFF43D" w14:textId="1ED53CBC" w:rsidR="008F4D91" w:rsidRDefault="008F4D91" w:rsidP="00601DD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Verksamhetsplan 2023</w:t>
      </w:r>
    </w:p>
    <w:p w14:paraId="7587C505" w14:textId="749E5104" w:rsidR="008F4D91" w:rsidRDefault="008F4D91" w:rsidP="00601DDF">
      <w:pPr>
        <w:rPr>
          <w:b/>
          <w:bCs/>
          <w:sz w:val="36"/>
          <w:szCs w:val="36"/>
        </w:rPr>
      </w:pPr>
    </w:p>
    <w:p w14:paraId="7896FE8F" w14:textId="371F51FF" w:rsidR="008F4D91" w:rsidRDefault="008F4D91" w:rsidP="00601DDF">
      <w:pPr>
        <w:rPr>
          <w:b/>
          <w:bCs/>
        </w:rPr>
      </w:pPr>
      <w:r>
        <w:rPr>
          <w:b/>
          <w:bCs/>
        </w:rPr>
        <w:t>Styrelsemöten</w:t>
      </w:r>
    </w:p>
    <w:p w14:paraId="47998365" w14:textId="675298C6" w:rsidR="008F4D91" w:rsidRDefault="008F4D91" w:rsidP="00601DDF">
      <w:pPr>
        <w:rPr>
          <w:b/>
          <w:bCs/>
        </w:rPr>
      </w:pPr>
    </w:p>
    <w:p w14:paraId="438CB55D" w14:textId="77777777" w:rsidR="008F4D91" w:rsidRDefault="008F4D91" w:rsidP="008F4D9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Föreningen har som målsättning att genomföra 4 styrelsemöten under året samtliga via</w:t>
      </w:r>
    </w:p>
    <w:p w14:paraId="66BBD106" w14:textId="299EB57B" w:rsidR="008F4D91" w:rsidRDefault="008F4D91" w:rsidP="008F4D91">
      <w:pPr>
        <w:rPr>
          <w:rFonts w:ascii="Calibri" w:hAnsi="Calibri" w:cs="Calibri"/>
        </w:rPr>
      </w:pPr>
      <w:r>
        <w:rPr>
          <w:rFonts w:ascii="Calibri" w:hAnsi="Calibri" w:cs="Calibri"/>
        </w:rPr>
        <w:t>Zoom om vi inte kan genomföra fysiska träffar.</w:t>
      </w:r>
    </w:p>
    <w:p w14:paraId="48A4FCDC" w14:textId="7C856134" w:rsidR="008F4D91" w:rsidRDefault="008F4D91" w:rsidP="008F4D91">
      <w:pPr>
        <w:rPr>
          <w:rFonts w:ascii="Calibri" w:hAnsi="Calibri" w:cs="Calibri"/>
        </w:rPr>
      </w:pPr>
    </w:p>
    <w:p w14:paraId="23EF0D91" w14:textId="46E89539" w:rsidR="008F4D91" w:rsidRDefault="008F4D91" w:rsidP="008F4D9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Medlemsträffar</w:t>
      </w:r>
    </w:p>
    <w:p w14:paraId="63B17C07" w14:textId="2AF00DF5" w:rsidR="008F4D91" w:rsidRDefault="008F4D91" w:rsidP="008F4D91">
      <w:pPr>
        <w:rPr>
          <w:rFonts w:ascii="Calibri" w:hAnsi="Calibri" w:cs="Calibri"/>
          <w:b/>
          <w:bCs/>
        </w:rPr>
      </w:pPr>
    </w:p>
    <w:p w14:paraId="6D34367E" w14:textId="77777777" w:rsidR="008F4D91" w:rsidRDefault="008F4D91" w:rsidP="008F4D9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Föreningen siktar på att bjuda in till 6 träffar online via Zoom om det inte går att genomföra</w:t>
      </w:r>
    </w:p>
    <w:p w14:paraId="56543BAE" w14:textId="7ABE8E45" w:rsidR="008F4D91" w:rsidRDefault="008F4D91" w:rsidP="008F4D91">
      <w:pPr>
        <w:rPr>
          <w:rFonts w:ascii="Calibri" w:hAnsi="Calibri" w:cs="Calibri"/>
        </w:rPr>
      </w:pPr>
      <w:r>
        <w:rPr>
          <w:rFonts w:ascii="Calibri" w:hAnsi="Calibri" w:cs="Calibri"/>
        </w:rPr>
        <w:t>fysiska träffar.</w:t>
      </w:r>
    </w:p>
    <w:p w14:paraId="7B64D6A3" w14:textId="668B28DE" w:rsidR="008F4D91" w:rsidRDefault="008F4D91" w:rsidP="008F4D91">
      <w:pPr>
        <w:rPr>
          <w:rFonts w:ascii="Calibri" w:hAnsi="Calibri" w:cs="Calibri"/>
        </w:rPr>
      </w:pPr>
    </w:p>
    <w:p w14:paraId="03ABBE05" w14:textId="41B6F42A" w:rsidR="008F4D91" w:rsidRDefault="008F4D91" w:rsidP="008F4D9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Övrig verksamhet</w:t>
      </w:r>
    </w:p>
    <w:p w14:paraId="22C1B6D1" w14:textId="7C8F354E" w:rsidR="008F4D91" w:rsidRDefault="008F4D91" w:rsidP="008F4D91">
      <w:pPr>
        <w:rPr>
          <w:rFonts w:ascii="Calibri" w:hAnsi="Calibri" w:cs="Calibri"/>
          <w:b/>
          <w:bCs/>
        </w:rPr>
      </w:pPr>
    </w:p>
    <w:p w14:paraId="4C239162" w14:textId="77777777" w:rsidR="008F4D91" w:rsidRDefault="008F4D91" w:rsidP="008F4D9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Vi ska jobba för att bli fler medlemmar i föreningen och fortsätta med vårt påverkansarbete</w:t>
      </w:r>
    </w:p>
    <w:p w14:paraId="0B8D3A0A" w14:textId="2E66E375" w:rsidR="008F4D91" w:rsidRDefault="00253BE3" w:rsidP="008F4D9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mot</w:t>
      </w:r>
      <w:r w:rsidR="008F4D91">
        <w:rPr>
          <w:rFonts w:ascii="Calibri" w:hAnsi="Calibri" w:cs="Calibri"/>
        </w:rPr>
        <w:t xml:space="preserve"> sjukvården.</w:t>
      </w:r>
    </w:p>
    <w:p w14:paraId="3C30C796" w14:textId="3665954B" w:rsidR="00253BE3" w:rsidRDefault="00253BE3" w:rsidP="008F4D9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21D22E1" w14:textId="55CF5809" w:rsidR="00253BE3" w:rsidRDefault="00130519" w:rsidP="008F4D9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 vill även påverka kommunen angående färd- och hemtjänst </w:t>
      </w:r>
      <w:r w:rsidR="000370A8">
        <w:rPr>
          <w:rFonts w:ascii="Calibri" w:hAnsi="Calibri" w:cs="Calibri"/>
        </w:rPr>
        <w:t>med mera.</w:t>
      </w:r>
    </w:p>
    <w:p w14:paraId="541D9D68" w14:textId="77777777" w:rsidR="008F4D91" w:rsidRDefault="008F4D91" w:rsidP="008F4D9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F85884" w14:textId="30D050C2" w:rsidR="008F4D91" w:rsidRDefault="00130519" w:rsidP="008F4D9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Vår lokalförening</w:t>
      </w:r>
      <w:r w:rsidR="008F4D91">
        <w:rPr>
          <w:rFonts w:ascii="Calibri" w:hAnsi="Calibri" w:cs="Calibri"/>
        </w:rPr>
        <w:t xml:space="preserve"> kommer även att </w:t>
      </w:r>
      <w:r>
        <w:rPr>
          <w:rFonts w:ascii="Calibri" w:hAnsi="Calibri" w:cs="Calibri"/>
        </w:rPr>
        <w:t xml:space="preserve">försöka </w:t>
      </w:r>
      <w:r w:rsidR="008F4D91">
        <w:rPr>
          <w:rFonts w:ascii="Calibri" w:hAnsi="Calibri" w:cs="Calibri"/>
        </w:rPr>
        <w:t xml:space="preserve">ha </w:t>
      </w:r>
      <w:r>
        <w:rPr>
          <w:rFonts w:ascii="Calibri" w:hAnsi="Calibri" w:cs="Calibri"/>
        </w:rPr>
        <w:t>mer</w:t>
      </w:r>
      <w:r w:rsidR="008F4D91">
        <w:rPr>
          <w:rFonts w:ascii="Calibri" w:hAnsi="Calibri" w:cs="Calibri"/>
        </w:rPr>
        <w:t xml:space="preserve"> samarbete med lokalföreningen i </w:t>
      </w:r>
      <w:r>
        <w:rPr>
          <w:rFonts w:ascii="Calibri" w:hAnsi="Calibri" w:cs="Calibri"/>
        </w:rPr>
        <w:t>Västernorrland</w:t>
      </w:r>
      <w:r w:rsidR="00B0069D">
        <w:rPr>
          <w:rFonts w:ascii="Calibri" w:hAnsi="Calibri" w:cs="Calibri"/>
        </w:rPr>
        <w:t>,</w:t>
      </w:r>
      <w:r w:rsidR="008F4D91">
        <w:rPr>
          <w:rFonts w:ascii="Calibri" w:hAnsi="Calibri" w:cs="Calibri"/>
        </w:rPr>
        <w:t xml:space="preserve"> vilket vi skulle haft i fjol men som ej kunde genomföras</w:t>
      </w:r>
      <w:r w:rsidR="00B0069D">
        <w:rPr>
          <w:rFonts w:ascii="Calibri" w:hAnsi="Calibri" w:cs="Calibri"/>
        </w:rPr>
        <w:t xml:space="preserve"> av olika anledningar.</w:t>
      </w:r>
    </w:p>
    <w:p w14:paraId="36EB8B25" w14:textId="77777777" w:rsidR="008F4D91" w:rsidRDefault="008F4D91" w:rsidP="008F4D9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843AB4" w14:textId="338E9926" w:rsidR="008F4D91" w:rsidRPr="008F38B6" w:rsidRDefault="008F4D91" w:rsidP="008F4D91">
      <w:pPr>
        <w:rPr>
          <w:rFonts w:ascii="Calibri" w:hAnsi="Calibri" w:cs="Calibri"/>
        </w:rPr>
      </w:pPr>
      <w:r>
        <w:rPr>
          <w:rFonts w:ascii="Calibri" w:hAnsi="Calibri" w:cs="Calibri"/>
        </w:rPr>
        <w:t>Vi ska undersöka möjligheten att ingå i föreningsrådet i Umeå</w:t>
      </w:r>
      <w:r w:rsidR="008F38B6">
        <w:rPr>
          <w:rFonts w:ascii="Calibri" w:hAnsi="Calibri" w:cs="Calibri"/>
        </w:rPr>
        <w:t>, s</w:t>
      </w:r>
      <w:r>
        <w:rPr>
          <w:rFonts w:ascii="Calibri" w:hAnsi="Calibri" w:cs="Calibri"/>
        </w:rPr>
        <w:t>amt funktionsrätt Västerbotten då vi ju representerar hela Västerbotten.</w:t>
      </w:r>
    </w:p>
    <w:sectPr w:rsidR="008F4D91" w:rsidRPr="008F3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D419" w14:textId="77777777" w:rsidR="004214DE" w:rsidRDefault="004214DE" w:rsidP="00E01120">
      <w:r>
        <w:separator/>
      </w:r>
    </w:p>
  </w:endnote>
  <w:endnote w:type="continuationSeparator" w:id="0">
    <w:p w14:paraId="2461B84E" w14:textId="77777777" w:rsidR="004214DE" w:rsidRDefault="004214DE" w:rsidP="00E0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447E" w14:textId="77777777" w:rsidR="004214DE" w:rsidRDefault="004214DE" w:rsidP="00E01120">
      <w:r>
        <w:separator/>
      </w:r>
    </w:p>
  </w:footnote>
  <w:footnote w:type="continuationSeparator" w:id="0">
    <w:p w14:paraId="2F2F2A28" w14:textId="77777777" w:rsidR="004214DE" w:rsidRDefault="004214DE" w:rsidP="00E0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D6B2" w14:textId="696C9448" w:rsidR="00734773" w:rsidRDefault="00497899">
    <w:pPr>
      <w:pStyle w:val="Sidhuvud"/>
    </w:pPr>
    <w:r>
      <w:rPr>
        <w:noProof/>
      </w:rPr>
      <w:drawing>
        <wp:inline distT="0" distB="0" distL="0" distR="0" wp14:anchorId="004A672A" wp14:editId="36C0FAB8">
          <wp:extent cx="1549400" cy="278892"/>
          <wp:effectExtent l="0" t="0" r="0" b="698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94" cy="29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17051" w14:textId="37988F27" w:rsidR="00AF5DEC" w:rsidRDefault="00AF5DEC">
    <w:pPr>
      <w:pStyle w:val="Sidhuvud"/>
    </w:pPr>
    <w:r>
      <w:t>Lokalförening Västerbotten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CC6"/>
    <w:multiLevelType w:val="hybridMultilevel"/>
    <w:tmpl w:val="A9FE0F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4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89"/>
    <w:rsid w:val="000370A8"/>
    <w:rsid w:val="000670A6"/>
    <w:rsid w:val="000775F9"/>
    <w:rsid w:val="00130519"/>
    <w:rsid w:val="001C3653"/>
    <w:rsid w:val="001D32E9"/>
    <w:rsid w:val="00253BE3"/>
    <w:rsid w:val="00326AAD"/>
    <w:rsid w:val="00411D53"/>
    <w:rsid w:val="004214DE"/>
    <w:rsid w:val="00497899"/>
    <w:rsid w:val="00555FD1"/>
    <w:rsid w:val="00582B95"/>
    <w:rsid w:val="0059128B"/>
    <w:rsid w:val="005A7B99"/>
    <w:rsid w:val="00601DDF"/>
    <w:rsid w:val="006E7B27"/>
    <w:rsid w:val="00734773"/>
    <w:rsid w:val="007E3F89"/>
    <w:rsid w:val="00862628"/>
    <w:rsid w:val="00893EC8"/>
    <w:rsid w:val="008A7DA3"/>
    <w:rsid w:val="008B43ED"/>
    <w:rsid w:val="008F38B6"/>
    <w:rsid w:val="008F4D91"/>
    <w:rsid w:val="00955EEE"/>
    <w:rsid w:val="009A0584"/>
    <w:rsid w:val="00A0189E"/>
    <w:rsid w:val="00A51B50"/>
    <w:rsid w:val="00AF5DEC"/>
    <w:rsid w:val="00B0069D"/>
    <w:rsid w:val="00BE4A49"/>
    <w:rsid w:val="00D6282F"/>
    <w:rsid w:val="00D92AFE"/>
    <w:rsid w:val="00E01120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D6916"/>
  <w15:chartTrackingRefBased/>
  <w15:docId w15:val="{590E85AC-CCAD-4165-88CB-1DEB91EB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A3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11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1120"/>
  </w:style>
  <w:style w:type="paragraph" w:styleId="Sidfot">
    <w:name w:val="footer"/>
    <w:basedOn w:val="Normal"/>
    <w:link w:val="SidfotChar"/>
    <w:uiPriority w:val="99"/>
    <w:unhideWhenUsed/>
    <w:rsid w:val="00E011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1120"/>
  </w:style>
  <w:style w:type="paragraph" w:styleId="Liststycke">
    <w:name w:val="List Paragraph"/>
    <w:basedOn w:val="Normal"/>
    <w:uiPriority w:val="34"/>
    <w:qFormat/>
    <w:rsid w:val="008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Falk</dc:creator>
  <cp:keywords/>
  <dc:description/>
  <cp:lastModifiedBy>Peter Sandberg</cp:lastModifiedBy>
  <cp:revision>4</cp:revision>
  <cp:lastPrinted>2021-03-27T15:59:00Z</cp:lastPrinted>
  <dcterms:created xsi:type="dcterms:W3CDTF">2023-01-17T11:54:00Z</dcterms:created>
  <dcterms:modified xsi:type="dcterms:W3CDTF">2023-01-23T18:58:00Z</dcterms:modified>
</cp:coreProperties>
</file>